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F3CE3" w14:textId="77777777" w:rsidR="0006076F" w:rsidRPr="0006076F" w:rsidRDefault="0006076F" w:rsidP="0006076F">
      <w:pPr>
        <w:rPr>
          <w:b/>
          <w:bCs/>
          <w:sz w:val="32"/>
          <w:szCs w:val="32"/>
        </w:rPr>
      </w:pPr>
      <w:r w:rsidRPr="0006076F">
        <w:rPr>
          <w:b/>
          <w:bCs/>
          <w:sz w:val="32"/>
          <w:szCs w:val="32"/>
        </w:rPr>
        <w:t>DENIAL — Press Pack (2026 Edition)</w:t>
      </w:r>
    </w:p>
    <w:p w14:paraId="23CFCBE0" w14:textId="77777777" w:rsidR="0006076F" w:rsidRPr="0006076F" w:rsidRDefault="0088605D" w:rsidP="0006076F">
      <w:r>
        <w:pict w14:anchorId="71F91F9A">
          <v:rect id="_x0000_i1025" style="width:0;height:1.5pt" o:hralign="center" o:hrstd="t" o:hr="t" fillcolor="#a0a0a0" stroked="f"/>
        </w:pict>
      </w:r>
    </w:p>
    <w:p w14:paraId="75CD0A11" w14:textId="77777777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INTRODUCTION</w:t>
      </w:r>
    </w:p>
    <w:p w14:paraId="56082922" w14:textId="77777777" w:rsidR="0006076F" w:rsidRPr="0006076F" w:rsidRDefault="0006076F" w:rsidP="0006076F">
      <w:r w:rsidRPr="0006076F">
        <w:t>Denial is a high</w:t>
      </w:r>
      <w:r w:rsidRPr="0006076F">
        <w:noBreakHyphen/>
        <w:t>voltage punk</w:t>
      </w:r>
      <w:r w:rsidRPr="0006076F">
        <w:noBreakHyphen/>
        <w:t xml:space="preserve">metal band forged in Newcastle upon Tyne — loud, relentless, and unapologetically Geordie. Known across the North East as </w:t>
      </w:r>
      <w:r w:rsidRPr="0006076F">
        <w:rPr>
          <w:b/>
          <w:bCs/>
        </w:rPr>
        <w:t>“The Noisy Geordie Bastards,”</w:t>
      </w:r>
      <w:r w:rsidRPr="0006076F">
        <w:t xml:space="preserve"> Denial delivers a sonic assault built on ferocious vocals, chaotic riff</w:t>
      </w:r>
      <w:r w:rsidRPr="0006076F">
        <w:noBreakHyphen/>
        <w:t>work, thunderous low</w:t>
      </w:r>
      <w:r w:rsidRPr="0006076F">
        <w:noBreakHyphen/>
        <w:t>end, and drumming that hits like a freight train.</w:t>
      </w:r>
    </w:p>
    <w:p w14:paraId="121EDA0A" w14:textId="77777777" w:rsidR="0006076F" w:rsidRPr="0006076F" w:rsidRDefault="0006076F" w:rsidP="0006076F">
      <w:r w:rsidRPr="0006076F">
        <w:t>With decades of combined experience and a reputation for leaving venues shaking, Denial lives by one rule:</w:t>
      </w:r>
    </w:p>
    <w:p w14:paraId="449F7F8F" w14:textId="77777777" w:rsidR="0006076F" w:rsidRPr="0006076F" w:rsidRDefault="0006076F" w:rsidP="0006076F">
      <w:r w:rsidRPr="0006076F">
        <w:rPr>
          <w:b/>
          <w:bCs/>
        </w:rPr>
        <w:t>“If you can still hear us, we’re not playing loud enough.”</w:t>
      </w:r>
    </w:p>
    <w:p w14:paraId="35ED6731" w14:textId="77777777" w:rsidR="0006076F" w:rsidRPr="0006076F" w:rsidRDefault="0088605D" w:rsidP="0006076F">
      <w:r>
        <w:pict w14:anchorId="7D3E52F3">
          <v:rect id="_x0000_i1026" style="width:0;height:1.5pt" o:hralign="center" o:hrstd="t" o:hr="t" fillcolor="#a0a0a0" stroked="f"/>
        </w:pict>
      </w:r>
    </w:p>
    <w:p w14:paraId="6F9C9F42" w14:textId="77777777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BAND MEMBERS</w:t>
      </w:r>
    </w:p>
    <w:p w14:paraId="6696ACB9" w14:textId="77777777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Ernst Sigl — Vocals</w:t>
      </w:r>
    </w:p>
    <w:p w14:paraId="3D6D17E3" w14:textId="77777777" w:rsidR="0006076F" w:rsidRPr="0006076F" w:rsidRDefault="0006076F" w:rsidP="0006076F">
      <w:r w:rsidRPr="0006076F">
        <w:t>A classically trained vocalist with a razor</w:t>
      </w:r>
      <w:r w:rsidRPr="0006076F">
        <w:noBreakHyphen/>
        <w:t>edged delivery. Ernst’s South African accent cuts through the mix with a unique bite, giving Denial its unmistakable vocal identity.</w:t>
      </w:r>
    </w:p>
    <w:p w14:paraId="1D3A41C6" w14:textId="77777777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Paul Coulter — Guitar</w:t>
      </w:r>
    </w:p>
    <w:p w14:paraId="5EFA0864" w14:textId="77777777" w:rsidR="0006076F" w:rsidRPr="0006076F" w:rsidRDefault="0006076F" w:rsidP="0006076F">
      <w:r w:rsidRPr="0006076F">
        <w:t>A self</w:t>
      </w:r>
      <w:r w:rsidRPr="0006076F">
        <w:noBreakHyphen/>
        <w:t>taught guitarist with a natural instinct for chaos. Paul’s unconventional patterns and riff structures define the band’s sound — unpredictable, aggressive, and unmistakably Denial.</w:t>
      </w:r>
    </w:p>
    <w:p w14:paraId="3920DEC3" w14:textId="77777777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Andrew Coulter — Bass</w:t>
      </w:r>
    </w:p>
    <w:p w14:paraId="3D0EB109" w14:textId="77777777" w:rsidR="0006076F" w:rsidRPr="0006076F" w:rsidRDefault="0006076F" w:rsidP="0006076F">
      <w:r w:rsidRPr="0006076F">
        <w:t>The gentle giant with decades of experience. Andy’s bass work is the backbone of Denial’s sound: heavy, locked</w:t>
      </w:r>
      <w:r w:rsidRPr="0006076F">
        <w:noBreakHyphen/>
        <w:t>in, and driving every track forward.</w:t>
      </w:r>
    </w:p>
    <w:p w14:paraId="77AA8A12" w14:textId="77777777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Trevor Brown — Drums</w:t>
      </w:r>
    </w:p>
    <w:p w14:paraId="647FD2A4" w14:textId="77777777" w:rsidR="0006076F" w:rsidRPr="0006076F" w:rsidRDefault="0006076F" w:rsidP="0006076F">
      <w:r w:rsidRPr="0006076F">
        <w:t>A powerhouse drummer and a 101% beat machine. Trev’s intensity and precision elevate Denial’s live shows into something explosive.</w:t>
      </w:r>
    </w:p>
    <w:p w14:paraId="16C0D265" w14:textId="77777777" w:rsidR="0006076F" w:rsidRPr="0006076F" w:rsidRDefault="0088605D" w:rsidP="0006076F">
      <w:r>
        <w:pict w14:anchorId="5B0125CB">
          <v:rect id="_x0000_i1027" style="width:0;height:1.5pt" o:hralign="center" o:hrstd="t" o:hr="t" fillcolor="#a0a0a0" stroked="f"/>
        </w:pict>
      </w:r>
    </w:p>
    <w:p w14:paraId="7E5426FB" w14:textId="77777777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MUSIC</w:t>
      </w:r>
    </w:p>
    <w:p w14:paraId="7D687785" w14:textId="77777777" w:rsidR="0006076F" w:rsidRPr="0006076F" w:rsidRDefault="0006076F" w:rsidP="0006076F">
      <w:r w:rsidRPr="0006076F">
        <w:t>Denial blends punk aggression with metal weight, creating a raw, cathartic sound driven by anger, energy, and a refusal to conform. Every track is built to hit hard — fast, loud, and without apology.</w:t>
      </w:r>
    </w:p>
    <w:p w14:paraId="6EDB9802" w14:textId="7FA0C0D4" w:rsidR="0006076F" w:rsidRDefault="0006076F" w:rsidP="0006076F">
      <w:pPr>
        <w:rPr>
          <w:b/>
          <w:bCs/>
        </w:rPr>
      </w:pPr>
      <w:r w:rsidRPr="0006076F">
        <w:rPr>
          <w:b/>
          <w:bCs/>
        </w:rPr>
        <w:t>Listen:</w:t>
      </w:r>
    </w:p>
    <w:p w14:paraId="285A56D5" w14:textId="77777777" w:rsidR="0030393C" w:rsidRDefault="0006076F" w:rsidP="0006076F">
      <w:r>
        <w:t xml:space="preserve">Links to Denial’s music on all major streaming sites can be found here </w:t>
      </w:r>
      <w:r w:rsidRPr="0006076F">
        <w:t>:</w:t>
      </w:r>
    </w:p>
    <w:p w14:paraId="6B607273" w14:textId="0B0BE015" w:rsidR="0006076F" w:rsidRPr="0006076F" w:rsidRDefault="0030393C" w:rsidP="0006076F">
      <w:pPr>
        <w:rPr>
          <w:b/>
          <w:bCs/>
        </w:rPr>
      </w:pPr>
      <w:hyperlink r:id="rId5" w:history="1">
        <w:r w:rsidRPr="00464BF6">
          <w:rPr>
            <w:rStyle w:val="Hyperlink"/>
          </w:rPr>
          <w:t>https://ffm.bio/denial</w:t>
        </w:r>
      </w:hyperlink>
      <w:r>
        <w:t xml:space="preserve"> </w:t>
      </w:r>
    </w:p>
    <w:p w14:paraId="6318EEDE" w14:textId="287ED7AF" w:rsidR="0006076F" w:rsidRDefault="0006076F" w:rsidP="0006076F"/>
    <w:p w14:paraId="1F1E28BC" w14:textId="77777777" w:rsidR="0006076F" w:rsidRDefault="0006076F" w:rsidP="0006076F"/>
    <w:p w14:paraId="170A894F" w14:textId="77777777" w:rsidR="0006076F" w:rsidRDefault="0006076F" w:rsidP="0006076F"/>
    <w:p w14:paraId="6AAAAE02" w14:textId="630D79E7" w:rsidR="0006076F" w:rsidRPr="0006076F" w:rsidRDefault="0088605D" w:rsidP="0006076F">
      <w:r>
        <w:pict w14:anchorId="5613BDC7">
          <v:rect id="_x0000_i1028" style="width:0;height:1.5pt" o:hralign="center" o:hrstd="t" o:hr="t" fillcolor="#a0a0a0" stroked="f"/>
        </w:pict>
      </w:r>
    </w:p>
    <w:p w14:paraId="30E283C1" w14:textId="4E6A9678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LIVE PERFORMANCES</w:t>
      </w:r>
    </w:p>
    <w:p w14:paraId="7CE554B5" w14:textId="074DC46F" w:rsidR="0006076F" w:rsidRPr="0006076F" w:rsidRDefault="0006076F" w:rsidP="0006076F">
      <w:r w:rsidRPr="0006076F">
        <w:t>Denial’s live shows are loud, chaotic, and unforgettable. Whether on a small club stage or a festival slot, the band delivers a high</w:t>
      </w:r>
      <w:r w:rsidRPr="0006076F">
        <w:noBreakHyphen/>
        <w:t>energy performance that leaves crowds breathless.</w:t>
      </w:r>
    </w:p>
    <w:p w14:paraId="04EF9C8B" w14:textId="77777777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Recent Highlights</w:t>
      </w:r>
    </w:p>
    <w:p w14:paraId="77552C7A" w14:textId="05C4A0A3" w:rsidR="0006076F" w:rsidRPr="0006076F" w:rsidRDefault="0006076F" w:rsidP="0006076F">
      <w:r w:rsidRPr="0006076F">
        <w:rPr>
          <w:b/>
          <w:bCs/>
        </w:rPr>
        <w:t>Whitchurch, 2025 — Live Snippet</w:t>
      </w:r>
      <w:r w:rsidRPr="0006076F">
        <w:br/>
        <w:t>A raw, high</w:t>
      </w:r>
      <w:r w:rsidRPr="0006076F">
        <w:noBreakHyphen/>
        <w:t>energy moment from Denial’s 2025 performance in Whitchurch.</w:t>
      </w:r>
      <w:r w:rsidRPr="0006076F">
        <w:br/>
      </w:r>
      <w:hyperlink r:id="rId6" w:history="1">
        <w:r w:rsidRPr="0006076F">
          <w:rPr>
            <w:rStyle w:val="Hyperlink"/>
          </w:rPr>
          <w:t>https://www.facebook.com/reel/2008360019650892</w:t>
        </w:r>
      </w:hyperlink>
    </w:p>
    <w:p w14:paraId="19983610" w14:textId="77777777" w:rsidR="0006076F" w:rsidRPr="0006076F" w:rsidRDefault="0006076F" w:rsidP="0006076F">
      <w:proofErr w:type="spellStart"/>
      <w:r w:rsidRPr="0006076F">
        <w:rPr>
          <w:b/>
          <w:bCs/>
        </w:rPr>
        <w:t>Bannermans</w:t>
      </w:r>
      <w:proofErr w:type="spellEnd"/>
      <w:r w:rsidRPr="0006076F">
        <w:rPr>
          <w:b/>
          <w:bCs/>
        </w:rPr>
        <w:t>, Edinburgh — Scotland Tour 2023</w:t>
      </w:r>
      <w:r w:rsidRPr="0006076F">
        <w:br/>
        <w:t>Footage from Dunfermline and Edinburgh shows.</w:t>
      </w:r>
      <w:r w:rsidRPr="0006076F">
        <w:br/>
      </w:r>
      <w:hyperlink r:id="rId7" w:history="1">
        <w:r w:rsidRPr="0006076F">
          <w:rPr>
            <w:rStyle w:val="Hyperlink"/>
          </w:rPr>
          <w:t>https://www.facebook.com/Band.Denial/videos/1839848029773618</w:t>
        </w:r>
      </w:hyperlink>
    </w:p>
    <w:p w14:paraId="7F5ED375" w14:textId="77777777" w:rsidR="0006076F" w:rsidRPr="0006076F" w:rsidRDefault="0006076F" w:rsidP="0006076F">
      <w:proofErr w:type="spellStart"/>
      <w:r w:rsidRPr="0006076F">
        <w:rPr>
          <w:b/>
          <w:bCs/>
        </w:rPr>
        <w:t>Trillians</w:t>
      </w:r>
      <w:proofErr w:type="spellEnd"/>
      <w:r w:rsidRPr="0006076F">
        <w:rPr>
          <w:b/>
          <w:bCs/>
        </w:rPr>
        <w:t xml:space="preserve"> Rock Bar, Newcastle — Chris Fest 2024</w:t>
      </w:r>
      <w:r w:rsidRPr="0006076F">
        <w:br/>
      </w:r>
      <w:hyperlink r:id="rId8" w:history="1">
        <w:r w:rsidRPr="0006076F">
          <w:rPr>
            <w:rStyle w:val="Hyperlink"/>
          </w:rPr>
          <w:t>https://www.instagram.com/reel/C4_c3W0Imf8/</w:t>
        </w:r>
      </w:hyperlink>
    </w:p>
    <w:p w14:paraId="73E332ED" w14:textId="572D2297" w:rsidR="0006076F" w:rsidRPr="0006076F" w:rsidRDefault="0006076F" w:rsidP="0006076F">
      <w:r w:rsidRPr="0006076F">
        <w:t>More live footage available across social media.</w:t>
      </w:r>
    </w:p>
    <w:p w14:paraId="6E259F03" w14:textId="6FDC0259" w:rsidR="0006076F" w:rsidRPr="0006076F" w:rsidRDefault="0088605D" w:rsidP="0006076F">
      <w:r>
        <w:pict w14:anchorId="4E645DC0">
          <v:rect id="_x0000_i1029" style="width:0;height:1.5pt" o:hralign="center" o:hrstd="t" o:hr="t" fillcolor="#a0a0a0" stroked="f"/>
        </w:pict>
      </w:r>
    </w:p>
    <w:p w14:paraId="34522C1A" w14:textId="214539C1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RADIO SUPPORT</w:t>
      </w:r>
    </w:p>
    <w:p w14:paraId="4F72BE95" w14:textId="77777777" w:rsidR="0006076F" w:rsidRPr="0006076F" w:rsidRDefault="0006076F" w:rsidP="0006076F">
      <w:r w:rsidRPr="0006076F">
        <w:t>Denial’s music has been featured on stations across the UK and internationally, including:</w:t>
      </w:r>
    </w:p>
    <w:p w14:paraId="00062B81" w14:textId="13831ABE" w:rsidR="0006076F" w:rsidRPr="0006076F" w:rsidRDefault="0006076F" w:rsidP="0006076F">
      <w:pPr>
        <w:numPr>
          <w:ilvl w:val="0"/>
          <w:numId w:val="12"/>
        </w:numPr>
      </w:pPr>
      <w:r w:rsidRPr="0006076F">
        <w:t>Kamikaze Radio (Germany)</w:t>
      </w:r>
    </w:p>
    <w:p w14:paraId="07BFB162" w14:textId="77777777" w:rsidR="0006076F" w:rsidRPr="0006076F" w:rsidRDefault="0006076F" w:rsidP="0006076F">
      <w:pPr>
        <w:numPr>
          <w:ilvl w:val="0"/>
          <w:numId w:val="12"/>
        </w:numPr>
      </w:pPr>
      <w:r w:rsidRPr="0006076F">
        <w:t>Radio Indie Alliance (UK)</w:t>
      </w:r>
    </w:p>
    <w:p w14:paraId="6004B4F3" w14:textId="77777777" w:rsidR="0006076F" w:rsidRPr="0006076F" w:rsidRDefault="0006076F" w:rsidP="0006076F">
      <w:pPr>
        <w:numPr>
          <w:ilvl w:val="0"/>
          <w:numId w:val="12"/>
        </w:numPr>
      </w:pPr>
      <w:r w:rsidRPr="0006076F">
        <w:t>105.9 Academy FM Folkestone (UK)</w:t>
      </w:r>
    </w:p>
    <w:p w14:paraId="2F9EA630" w14:textId="2B323D8D" w:rsidR="0006076F" w:rsidRDefault="0006076F" w:rsidP="0006076F">
      <w:pPr>
        <w:numPr>
          <w:ilvl w:val="0"/>
          <w:numId w:val="12"/>
        </w:numPr>
      </w:pPr>
      <w:r w:rsidRPr="0006076F">
        <w:t>VALLEY FM 89.5 (Australia)</w:t>
      </w:r>
    </w:p>
    <w:p w14:paraId="6257458A" w14:textId="7B95A6E6" w:rsidR="0006076F" w:rsidRPr="0006076F" w:rsidRDefault="0006076F" w:rsidP="0006076F">
      <w:pPr>
        <w:numPr>
          <w:ilvl w:val="0"/>
          <w:numId w:val="12"/>
        </w:numPr>
      </w:pPr>
      <w:r>
        <w:t>Radio Northumberland (UK)</w:t>
      </w:r>
    </w:p>
    <w:p w14:paraId="745A53E1" w14:textId="77777777" w:rsidR="0006076F" w:rsidRPr="0006076F" w:rsidRDefault="0088605D" w:rsidP="0006076F">
      <w:r>
        <w:pict w14:anchorId="7B6D5C26">
          <v:rect id="_x0000_i1030" style="width:0;height:1.5pt" o:hralign="center" o:hrstd="t" o:hr="t" fillcolor="#a0a0a0" stroked="f"/>
        </w:pict>
      </w:r>
    </w:p>
    <w:p w14:paraId="4850D3C7" w14:textId="77777777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BOOKING INFORMATION</w:t>
      </w:r>
    </w:p>
    <w:p w14:paraId="5FD948A4" w14:textId="1401723F" w:rsidR="0006076F" w:rsidRPr="0006076F" w:rsidRDefault="0006076F" w:rsidP="0006076F">
      <w:r w:rsidRPr="0006076F">
        <w:t>Denial is available for:</w:t>
      </w:r>
    </w:p>
    <w:p w14:paraId="2DC4A321" w14:textId="77777777" w:rsidR="0006076F" w:rsidRPr="0006076F" w:rsidRDefault="0006076F" w:rsidP="0006076F">
      <w:pPr>
        <w:numPr>
          <w:ilvl w:val="0"/>
          <w:numId w:val="13"/>
        </w:numPr>
      </w:pPr>
      <w:r w:rsidRPr="0006076F">
        <w:t>Local and international gigs</w:t>
      </w:r>
    </w:p>
    <w:p w14:paraId="6BB303E0" w14:textId="4A5A7BF8" w:rsidR="0006076F" w:rsidRPr="0006076F" w:rsidRDefault="0006076F" w:rsidP="0006076F">
      <w:pPr>
        <w:numPr>
          <w:ilvl w:val="0"/>
          <w:numId w:val="13"/>
        </w:numPr>
      </w:pPr>
      <w:r w:rsidRPr="0006076F">
        <w:t>Festivals</w:t>
      </w:r>
    </w:p>
    <w:p w14:paraId="4DA88EE0" w14:textId="55177525" w:rsidR="0006076F" w:rsidRPr="0006076F" w:rsidRDefault="0006076F" w:rsidP="0006076F">
      <w:pPr>
        <w:numPr>
          <w:ilvl w:val="0"/>
          <w:numId w:val="13"/>
        </w:numPr>
      </w:pPr>
      <w:r w:rsidRPr="0006076F">
        <w:t>Support slots</w:t>
      </w:r>
    </w:p>
    <w:p w14:paraId="567E13CC" w14:textId="264B2AD9" w:rsidR="0006076F" w:rsidRPr="0006076F" w:rsidRDefault="0006076F" w:rsidP="0006076F">
      <w:pPr>
        <w:numPr>
          <w:ilvl w:val="0"/>
          <w:numId w:val="13"/>
        </w:numPr>
      </w:pPr>
      <w:r w:rsidRPr="0006076F">
        <w:t>Tours</w:t>
      </w:r>
    </w:p>
    <w:p w14:paraId="3DCA4C94" w14:textId="6B3CBB85" w:rsidR="0006076F" w:rsidRPr="0006076F" w:rsidRDefault="0006076F" w:rsidP="0006076F">
      <w:pPr>
        <w:numPr>
          <w:ilvl w:val="0"/>
          <w:numId w:val="13"/>
        </w:numPr>
      </w:pPr>
      <w:r w:rsidRPr="0006076F">
        <w:t>One</w:t>
      </w:r>
      <w:r w:rsidRPr="0006076F">
        <w:noBreakHyphen/>
        <w:t>off events</w:t>
      </w:r>
    </w:p>
    <w:p w14:paraId="4474C1D7" w14:textId="14CE4D6D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Technical rider and stage plot available on request.</w:t>
      </w:r>
      <w:r w:rsidR="0030393C">
        <w:rPr>
          <w:b/>
          <w:bCs/>
        </w:rPr>
        <w:t xml:space="preserve"> </w:t>
      </w:r>
      <w:r w:rsidRPr="0006076F">
        <w:rPr>
          <w:b/>
          <w:bCs/>
        </w:rPr>
        <w:t>Merch available at shows.</w:t>
      </w:r>
    </w:p>
    <w:p w14:paraId="6135D2DE" w14:textId="77777777" w:rsidR="0006076F" w:rsidRPr="0006076F" w:rsidRDefault="0088605D" w:rsidP="0006076F">
      <w:r>
        <w:pict w14:anchorId="2D750FFF">
          <v:rect id="_x0000_i1031" style="width:0;height:1.5pt" o:hralign="center" o:hrstd="t" o:hr="t" fillcolor="#a0a0a0" stroked="f"/>
        </w:pict>
      </w:r>
    </w:p>
    <w:p w14:paraId="45E1111C" w14:textId="42E4972F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lastRenderedPageBreak/>
        <w:t>CONTACT</w:t>
      </w:r>
    </w:p>
    <w:p w14:paraId="665A49B8" w14:textId="1ACD24FE" w:rsidR="0006076F" w:rsidRPr="0006076F" w:rsidRDefault="0006076F" w:rsidP="0006076F">
      <w:r w:rsidRPr="0006076F">
        <w:rPr>
          <w:b/>
          <w:bCs/>
        </w:rPr>
        <w:t>Trevor Brown</w:t>
      </w:r>
      <w:r w:rsidRPr="0006076F">
        <w:br/>
        <w:t>Email: trev@chaoscontrol.uk</w:t>
      </w:r>
      <w:r w:rsidRPr="0006076F">
        <w:br/>
        <w:t>Tel: 07910 292 691</w:t>
      </w:r>
    </w:p>
    <w:p w14:paraId="30CAFCEC" w14:textId="4336121F" w:rsidR="0006076F" w:rsidRPr="0006076F" w:rsidRDefault="0006076F" w:rsidP="0006076F">
      <w:r w:rsidRPr="0006076F">
        <w:rPr>
          <w:b/>
          <w:bCs/>
        </w:rPr>
        <w:t>Ernst Sigl</w:t>
      </w:r>
      <w:r w:rsidRPr="0006076F">
        <w:br/>
        <w:t>Email: eesigl@yahoo.co.uk</w:t>
      </w:r>
      <w:r w:rsidRPr="0006076F">
        <w:br/>
        <w:t>Tel: 07874 372 007</w:t>
      </w:r>
    </w:p>
    <w:p w14:paraId="7655C4D8" w14:textId="77777777" w:rsidR="0006076F" w:rsidRPr="0006076F" w:rsidRDefault="0088605D" w:rsidP="0006076F">
      <w:r>
        <w:pict w14:anchorId="7EF37C94">
          <v:rect id="_x0000_i1032" style="width:0;height:1.5pt" o:hralign="center" o:hrstd="t" o:hr="t" fillcolor="#a0a0a0" stroked="f"/>
        </w:pict>
      </w:r>
    </w:p>
    <w:p w14:paraId="536D8DE0" w14:textId="77777777" w:rsidR="0006076F" w:rsidRPr="0006076F" w:rsidRDefault="0006076F" w:rsidP="0006076F">
      <w:pPr>
        <w:rPr>
          <w:b/>
          <w:bCs/>
        </w:rPr>
      </w:pPr>
      <w:r w:rsidRPr="0006076F">
        <w:rPr>
          <w:b/>
          <w:bCs/>
        </w:rPr>
        <w:t>SOCIALS</w:t>
      </w:r>
    </w:p>
    <w:p w14:paraId="2CE8AA82" w14:textId="2A5BCF8F" w:rsidR="0006076F" w:rsidRPr="0006076F" w:rsidRDefault="0006076F" w:rsidP="0006076F">
      <w:r w:rsidRPr="0006076F">
        <w:t xml:space="preserve">Website: </w:t>
      </w:r>
      <w:hyperlink r:id="rId9" w:history="1">
        <w:r w:rsidRPr="0006076F">
          <w:rPr>
            <w:rStyle w:val="Hyperlink"/>
          </w:rPr>
          <w:t>https://denial.band/</w:t>
        </w:r>
      </w:hyperlink>
      <w:r w:rsidRPr="0006076F">
        <w:br/>
        <w:t xml:space="preserve">Facebook: </w:t>
      </w:r>
      <w:hyperlink r:id="rId10" w:history="1">
        <w:r w:rsidRPr="0006076F">
          <w:rPr>
            <w:rStyle w:val="Hyperlink"/>
          </w:rPr>
          <w:t>https://www.facebook.com/Band.Denial/</w:t>
        </w:r>
      </w:hyperlink>
      <w:r w:rsidRPr="0006076F">
        <w:br/>
        <w:t xml:space="preserve">Instagram: </w:t>
      </w:r>
      <w:hyperlink r:id="rId11" w:history="1">
        <w:r w:rsidRPr="0006076F">
          <w:rPr>
            <w:rStyle w:val="Hyperlink"/>
          </w:rPr>
          <w:t>https://www.instagram.com/denial.band/</w:t>
        </w:r>
      </w:hyperlink>
      <w:r w:rsidRPr="0006076F">
        <w:br/>
        <w:t xml:space="preserve">Twitter: </w:t>
      </w:r>
      <w:hyperlink r:id="rId12" w:history="1">
        <w:r w:rsidRPr="0006076F">
          <w:rPr>
            <w:rStyle w:val="Hyperlink"/>
          </w:rPr>
          <w:t>https://twitter.com/DenialBand</w:t>
        </w:r>
      </w:hyperlink>
      <w:r w:rsidRPr="0006076F">
        <w:br/>
      </w:r>
    </w:p>
    <w:p w14:paraId="2CC65B6C" w14:textId="1E2C921D" w:rsidR="0036153E" w:rsidRPr="0006076F" w:rsidRDefault="0036153E" w:rsidP="0006076F"/>
    <w:sectPr w:rsidR="0036153E" w:rsidRPr="000607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0CFD"/>
    <w:multiLevelType w:val="multilevel"/>
    <w:tmpl w:val="CBBE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2003A"/>
    <w:multiLevelType w:val="multilevel"/>
    <w:tmpl w:val="C3DC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030D83"/>
    <w:multiLevelType w:val="multilevel"/>
    <w:tmpl w:val="37CC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0493C"/>
    <w:multiLevelType w:val="multilevel"/>
    <w:tmpl w:val="90F6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F2BB9"/>
    <w:multiLevelType w:val="multilevel"/>
    <w:tmpl w:val="72FA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74E85"/>
    <w:multiLevelType w:val="multilevel"/>
    <w:tmpl w:val="1BAE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F12F30"/>
    <w:multiLevelType w:val="multilevel"/>
    <w:tmpl w:val="F620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294BE3"/>
    <w:multiLevelType w:val="multilevel"/>
    <w:tmpl w:val="0F10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F46AC5"/>
    <w:multiLevelType w:val="multilevel"/>
    <w:tmpl w:val="9F34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4C4136"/>
    <w:multiLevelType w:val="multilevel"/>
    <w:tmpl w:val="DCC2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4543BD"/>
    <w:multiLevelType w:val="multilevel"/>
    <w:tmpl w:val="C626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B27E7C"/>
    <w:multiLevelType w:val="multilevel"/>
    <w:tmpl w:val="4C36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6A12E0"/>
    <w:multiLevelType w:val="multilevel"/>
    <w:tmpl w:val="8714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939203">
    <w:abstractNumId w:val="4"/>
  </w:num>
  <w:num w:numId="2" w16cid:durableId="1047216028">
    <w:abstractNumId w:val="7"/>
  </w:num>
  <w:num w:numId="3" w16cid:durableId="1231573263">
    <w:abstractNumId w:val="0"/>
  </w:num>
  <w:num w:numId="4" w16cid:durableId="2091460371">
    <w:abstractNumId w:val="10"/>
  </w:num>
  <w:num w:numId="5" w16cid:durableId="1483815548">
    <w:abstractNumId w:val="8"/>
  </w:num>
  <w:num w:numId="6" w16cid:durableId="2079933802">
    <w:abstractNumId w:val="9"/>
  </w:num>
  <w:num w:numId="7" w16cid:durableId="1143156873">
    <w:abstractNumId w:val="2"/>
  </w:num>
  <w:num w:numId="8" w16cid:durableId="600576138">
    <w:abstractNumId w:val="5"/>
  </w:num>
  <w:num w:numId="9" w16cid:durableId="704866537">
    <w:abstractNumId w:val="3"/>
  </w:num>
  <w:num w:numId="10" w16cid:durableId="1344210920">
    <w:abstractNumId w:val="11"/>
  </w:num>
  <w:num w:numId="11" w16cid:durableId="132676039">
    <w:abstractNumId w:val="6"/>
  </w:num>
  <w:num w:numId="12" w16cid:durableId="1913343761">
    <w:abstractNumId w:val="1"/>
  </w:num>
  <w:num w:numId="13" w16cid:durableId="16493641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6F"/>
    <w:rsid w:val="0006076F"/>
    <w:rsid w:val="00117DE0"/>
    <w:rsid w:val="0030393C"/>
    <w:rsid w:val="0036153E"/>
    <w:rsid w:val="004A30B0"/>
    <w:rsid w:val="005900E0"/>
    <w:rsid w:val="00D922F5"/>
    <w:rsid w:val="00D92EAB"/>
    <w:rsid w:val="00E0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D0CB1"/>
  <w15:chartTrackingRefBased/>
  <w15:docId w15:val="{C01DB84A-DF4D-406D-ABE6-09186285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7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7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7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7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7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7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7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7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7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7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7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07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76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6076F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C4_c3W0Imf8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and.Denial/videos/1839848029773618" TargetMode="External"/><Relationship Id="rId12" Type="http://schemas.openxmlformats.org/officeDocument/2006/relationships/hyperlink" Target="https://twitter.com/DenialBa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reel/2008360019650892" TargetMode="External"/><Relationship Id="rId11" Type="http://schemas.openxmlformats.org/officeDocument/2006/relationships/hyperlink" Target="https://www.instagram.com/denial.band/" TargetMode="External"/><Relationship Id="rId5" Type="http://schemas.openxmlformats.org/officeDocument/2006/relationships/hyperlink" Target="https://ffm.bio/denial" TargetMode="External"/><Relationship Id="rId10" Type="http://schemas.openxmlformats.org/officeDocument/2006/relationships/hyperlink" Target="https://www.facebook.com/Band.Deni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nial.ban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458</Words>
  <Characters>2979</Characters>
  <Application>Microsoft Office Word</Application>
  <DocSecurity>0</DocSecurity>
  <Lines>99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True Solicitors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Sigl</dc:creator>
  <cp:keywords/>
  <dc:description/>
  <cp:lastModifiedBy>Ernst Sigl</cp:lastModifiedBy>
  <cp:revision>2</cp:revision>
  <dcterms:created xsi:type="dcterms:W3CDTF">2026-05-19T13:29:00Z</dcterms:created>
  <dcterms:modified xsi:type="dcterms:W3CDTF">2026-05-19T14:00:00Z</dcterms:modified>
</cp:coreProperties>
</file>